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A70A11" w14:textId="0EBD6847" w:rsidR="00BC47C0" w:rsidRDefault="00BA1EDD">
      <w:pPr>
        <w:jc w:val="center"/>
        <w:rPr>
          <w:rFonts w:ascii="微软雅黑" w:eastAsia="微软雅黑" w:hAnsi="微软雅黑"/>
          <w:b/>
          <w:sz w:val="28"/>
        </w:rPr>
      </w:pPr>
      <w:r>
        <w:rPr>
          <w:rFonts w:ascii="微软雅黑" w:eastAsia="微软雅黑" w:hAnsi="微软雅黑" w:hint="eastAsia"/>
          <w:b/>
          <w:sz w:val="28"/>
        </w:rPr>
        <w:t>天津医科大学</w:t>
      </w:r>
      <w:r>
        <w:rPr>
          <w:rFonts w:ascii="微软雅黑" w:eastAsia="微软雅黑" w:hAnsi="微软雅黑"/>
          <w:b/>
          <w:sz w:val="28"/>
        </w:rPr>
        <w:t>20</w:t>
      </w:r>
      <w:r>
        <w:rPr>
          <w:rFonts w:ascii="微软雅黑" w:eastAsia="微软雅黑" w:hAnsi="微软雅黑" w:hint="eastAsia"/>
          <w:b/>
          <w:sz w:val="28"/>
        </w:rPr>
        <w:t>2</w:t>
      </w:r>
      <w:r w:rsidR="00860224">
        <w:rPr>
          <w:rFonts w:ascii="微软雅黑" w:eastAsia="微软雅黑" w:hAnsi="微软雅黑"/>
          <w:b/>
          <w:sz w:val="28"/>
        </w:rPr>
        <w:t>6</w:t>
      </w:r>
      <w:r>
        <w:rPr>
          <w:rFonts w:ascii="微软雅黑" w:eastAsia="微软雅黑" w:hAnsi="微软雅黑" w:hint="eastAsia"/>
          <w:b/>
          <w:sz w:val="28"/>
        </w:rPr>
        <w:t>年国家公派高级研究学者、访问学者、博士后项目报名汇总表</w:t>
      </w:r>
    </w:p>
    <w:p w14:paraId="58088514" w14:textId="77777777" w:rsidR="00BC47C0" w:rsidRDefault="00BA1EDD">
      <w:pPr>
        <w:spacing w:beforeLines="50" w:before="156" w:afterLines="50" w:after="156"/>
        <w:rPr>
          <w:sz w:val="24"/>
        </w:rPr>
      </w:pPr>
      <w:r>
        <w:rPr>
          <w:rFonts w:hint="eastAsia"/>
          <w:b/>
          <w:sz w:val="24"/>
        </w:rPr>
        <w:t>填报单位（公章）：</w:t>
      </w:r>
      <w:r>
        <w:rPr>
          <w:rFonts w:hint="eastAsia"/>
          <w:b/>
          <w:sz w:val="24"/>
        </w:rPr>
        <w:t xml:space="preserve">                                     </w:t>
      </w:r>
      <w:r>
        <w:rPr>
          <w:rFonts w:hint="eastAsia"/>
          <w:b/>
          <w:sz w:val="24"/>
        </w:rPr>
        <w:t>单位负责人（签字）：</w:t>
      </w:r>
    </w:p>
    <w:tbl>
      <w:tblPr>
        <w:tblW w:w="1497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275"/>
        <w:gridCol w:w="709"/>
        <w:gridCol w:w="1276"/>
        <w:gridCol w:w="2258"/>
        <w:gridCol w:w="894"/>
        <w:gridCol w:w="2093"/>
        <w:gridCol w:w="2126"/>
        <w:gridCol w:w="806"/>
        <w:gridCol w:w="1273"/>
        <w:gridCol w:w="1559"/>
      </w:tblGrid>
      <w:tr w:rsidR="00BC47C0" w14:paraId="57FA2C78" w14:textId="77777777">
        <w:trPr>
          <w:trHeight w:val="759"/>
        </w:trPr>
        <w:tc>
          <w:tcPr>
            <w:tcW w:w="710" w:type="dxa"/>
            <w:vAlign w:val="center"/>
          </w:tcPr>
          <w:p w14:paraId="5F1805B2" w14:textId="77777777" w:rsidR="00BC47C0" w:rsidRDefault="00BA1EDD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1275" w:type="dxa"/>
            <w:vAlign w:val="center"/>
          </w:tcPr>
          <w:p w14:paraId="0E902783" w14:textId="77777777" w:rsidR="00BC47C0" w:rsidRDefault="00BA1EDD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709" w:type="dxa"/>
            <w:vAlign w:val="center"/>
          </w:tcPr>
          <w:p w14:paraId="66D159D7" w14:textId="77777777" w:rsidR="00BC47C0" w:rsidRDefault="00BA1EDD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年龄</w:t>
            </w:r>
          </w:p>
        </w:tc>
        <w:tc>
          <w:tcPr>
            <w:tcW w:w="1276" w:type="dxa"/>
            <w:vAlign w:val="center"/>
          </w:tcPr>
          <w:p w14:paraId="70EA018D" w14:textId="77777777" w:rsidR="00BC47C0" w:rsidRDefault="00BA1EDD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申报项目</w:t>
            </w:r>
          </w:p>
        </w:tc>
        <w:tc>
          <w:tcPr>
            <w:tcW w:w="2258" w:type="dxa"/>
            <w:vAlign w:val="center"/>
          </w:tcPr>
          <w:p w14:paraId="135FD411" w14:textId="77777777" w:rsidR="00BC47C0" w:rsidRDefault="00BA1EDD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学系（科室）</w:t>
            </w:r>
          </w:p>
        </w:tc>
        <w:tc>
          <w:tcPr>
            <w:tcW w:w="894" w:type="dxa"/>
            <w:vAlign w:val="center"/>
          </w:tcPr>
          <w:p w14:paraId="10D7B78E" w14:textId="77777777" w:rsidR="00BC47C0" w:rsidRDefault="00BA1EDD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职称</w:t>
            </w:r>
          </w:p>
        </w:tc>
        <w:tc>
          <w:tcPr>
            <w:tcW w:w="2093" w:type="dxa"/>
            <w:vAlign w:val="center"/>
          </w:tcPr>
          <w:p w14:paraId="2B2B14DF" w14:textId="77777777" w:rsidR="00BC47C0" w:rsidRDefault="00BA1EDD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出访国家、学校</w:t>
            </w:r>
          </w:p>
        </w:tc>
        <w:tc>
          <w:tcPr>
            <w:tcW w:w="2126" w:type="dxa"/>
            <w:vAlign w:val="center"/>
          </w:tcPr>
          <w:p w14:paraId="6AA8BDDB" w14:textId="77777777" w:rsidR="00BC47C0" w:rsidRDefault="00BA1EDD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研究方向</w:t>
            </w:r>
          </w:p>
        </w:tc>
        <w:tc>
          <w:tcPr>
            <w:tcW w:w="806" w:type="dxa"/>
            <w:vAlign w:val="center"/>
          </w:tcPr>
          <w:p w14:paraId="2DBFBBE1" w14:textId="77777777" w:rsidR="00BC47C0" w:rsidRDefault="00BA1EDD">
            <w:pPr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计划出访时间</w:t>
            </w:r>
          </w:p>
        </w:tc>
        <w:tc>
          <w:tcPr>
            <w:tcW w:w="1273" w:type="dxa"/>
            <w:vAlign w:val="center"/>
          </w:tcPr>
          <w:p w14:paraId="2A11D218" w14:textId="77777777" w:rsidR="00BC47C0" w:rsidRDefault="00BA1EDD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英语成绩</w:t>
            </w:r>
          </w:p>
        </w:tc>
        <w:tc>
          <w:tcPr>
            <w:tcW w:w="1559" w:type="dxa"/>
          </w:tcPr>
          <w:p w14:paraId="7C76BE0A" w14:textId="77777777" w:rsidR="00BC47C0" w:rsidRDefault="00BA1EDD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是否享受过基金委资助（时间）</w:t>
            </w:r>
          </w:p>
        </w:tc>
      </w:tr>
      <w:tr w:rsidR="00BC47C0" w14:paraId="14655393" w14:textId="77777777">
        <w:trPr>
          <w:trHeight w:val="759"/>
        </w:trPr>
        <w:tc>
          <w:tcPr>
            <w:tcW w:w="710" w:type="dxa"/>
            <w:vAlign w:val="center"/>
          </w:tcPr>
          <w:p w14:paraId="2E537A28" w14:textId="77777777" w:rsidR="00BC47C0" w:rsidRDefault="00BC47C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4CB1336F" w14:textId="77777777" w:rsidR="00BC47C0" w:rsidRDefault="00BC47C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03908A2" w14:textId="77777777" w:rsidR="00BC47C0" w:rsidRDefault="00BC47C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3FF609B" w14:textId="77777777" w:rsidR="00BC47C0" w:rsidRDefault="00BC47C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58" w:type="dxa"/>
            <w:vAlign w:val="center"/>
          </w:tcPr>
          <w:p w14:paraId="38D07877" w14:textId="77777777" w:rsidR="00BC47C0" w:rsidRDefault="00BC47C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94" w:type="dxa"/>
            <w:vAlign w:val="center"/>
          </w:tcPr>
          <w:p w14:paraId="6099E651" w14:textId="77777777" w:rsidR="00BC47C0" w:rsidRDefault="00BC47C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093" w:type="dxa"/>
            <w:vAlign w:val="center"/>
          </w:tcPr>
          <w:p w14:paraId="163662E9" w14:textId="77777777" w:rsidR="00BC47C0" w:rsidRDefault="00BC47C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5DE9D44F" w14:textId="77777777" w:rsidR="00BC47C0" w:rsidRDefault="00BC47C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06" w:type="dxa"/>
            <w:vAlign w:val="center"/>
          </w:tcPr>
          <w:p w14:paraId="49DB2BD2" w14:textId="77777777" w:rsidR="00BC47C0" w:rsidRDefault="00BC47C0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73" w:type="dxa"/>
            <w:vAlign w:val="center"/>
          </w:tcPr>
          <w:p w14:paraId="7C2C0215" w14:textId="77777777" w:rsidR="00BC47C0" w:rsidRDefault="00BC47C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9" w:type="dxa"/>
          </w:tcPr>
          <w:p w14:paraId="35D2A792" w14:textId="77777777" w:rsidR="00BC47C0" w:rsidRDefault="00BC47C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BC47C0" w14:paraId="528E7DC5" w14:textId="77777777">
        <w:trPr>
          <w:trHeight w:val="759"/>
        </w:trPr>
        <w:tc>
          <w:tcPr>
            <w:tcW w:w="710" w:type="dxa"/>
            <w:vAlign w:val="center"/>
          </w:tcPr>
          <w:p w14:paraId="52BC6090" w14:textId="77777777" w:rsidR="00BC47C0" w:rsidRDefault="00BC47C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61AE0A6B" w14:textId="77777777" w:rsidR="00BC47C0" w:rsidRDefault="00BC47C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 w14:paraId="21689432" w14:textId="77777777" w:rsidR="00BC47C0" w:rsidRDefault="00BC47C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ACE6701" w14:textId="77777777" w:rsidR="00BC47C0" w:rsidRDefault="00BC47C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58" w:type="dxa"/>
            <w:vAlign w:val="center"/>
          </w:tcPr>
          <w:p w14:paraId="00B99646" w14:textId="77777777" w:rsidR="00BC47C0" w:rsidRDefault="00BC47C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94" w:type="dxa"/>
            <w:vAlign w:val="center"/>
          </w:tcPr>
          <w:p w14:paraId="088FFEE0" w14:textId="77777777" w:rsidR="00BC47C0" w:rsidRDefault="00BC47C0">
            <w:pPr>
              <w:jc w:val="center"/>
              <w:rPr>
                <w:rFonts w:ascii="宋体" w:hAnsi="宋体"/>
                <w:b/>
                <w:sz w:val="24"/>
              </w:rPr>
            </w:pPr>
            <w:bookmarkStart w:id="0" w:name="_GoBack"/>
            <w:bookmarkEnd w:id="0"/>
          </w:p>
        </w:tc>
        <w:tc>
          <w:tcPr>
            <w:tcW w:w="2093" w:type="dxa"/>
            <w:vAlign w:val="center"/>
          </w:tcPr>
          <w:p w14:paraId="71E73803" w14:textId="77777777" w:rsidR="00BC47C0" w:rsidRDefault="00BC47C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3905826D" w14:textId="77777777" w:rsidR="00BC47C0" w:rsidRDefault="00BC47C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06" w:type="dxa"/>
            <w:vAlign w:val="center"/>
          </w:tcPr>
          <w:p w14:paraId="3ADE7D6B" w14:textId="77777777" w:rsidR="00BC47C0" w:rsidRDefault="00BC47C0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73" w:type="dxa"/>
            <w:vAlign w:val="center"/>
          </w:tcPr>
          <w:p w14:paraId="0557B7AC" w14:textId="77777777" w:rsidR="00BC47C0" w:rsidRDefault="00BC47C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9" w:type="dxa"/>
          </w:tcPr>
          <w:p w14:paraId="5F890540" w14:textId="77777777" w:rsidR="00BC47C0" w:rsidRDefault="00BC47C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BC47C0" w14:paraId="4A86484B" w14:textId="77777777">
        <w:trPr>
          <w:trHeight w:val="759"/>
        </w:trPr>
        <w:tc>
          <w:tcPr>
            <w:tcW w:w="710" w:type="dxa"/>
            <w:vAlign w:val="center"/>
          </w:tcPr>
          <w:p w14:paraId="692C9662" w14:textId="77777777" w:rsidR="00BC47C0" w:rsidRDefault="00BC47C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782D549D" w14:textId="77777777" w:rsidR="00BC47C0" w:rsidRDefault="00BC47C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741E149" w14:textId="77777777" w:rsidR="00BC47C0" w:rsidRDefault="00BC47C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3B8360D" w14:textId="77777777" w:rsidR="00BC47C0" w:rsidRDefault="00BC47C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58" w:type="dxa"/>
            <w:vAlign w:val="center"/>
          </w:tcPr>
          <w:p w14:paraId="3B2BD7A2" w14:textId="77777777" w:rsidR="00BC47C0" w:rsidRDefault="00BC47C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94" w:type="dxa"/>
            <w:vAlign w:val="center"/>
          </w:tcPr>
          <w:p w14:paraId="6475674A" w14:textId="77777777" w:rsidR="00BC47C0" w:rsidRDefault="00BC47C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093" w:type="dxa"/>
            <w:vAlign w:val="center"/>
          </w:tcPr>
          <w:p w14:paraId="25123EDF" w14:textId="77777777" w:rsidR="00BC47C0" w:rsidRDefault="00BC47C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1D8C6225" w14:textId="77777777" w:rsidR="00BC47C0" w:rsidRDefault="00BC47C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06" w:type="dxa"/>
            <w:vAlign w:val="center"/>
          </w:tcPr>
          <w:p w14:paraId="560D32EA" w14:textId="77777777" w:rsidR="00BC47C0" w:rsidRDefault="00BC47C0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73" w:type="dxa"/>
            <w:vAlign w:val="center"/>
          </w:tcPr>
          <w:p w14:paraId="167738F2" w14:textId="77777777" w:rsidR="00BC47C0" w:rsidRDefault="00BC47C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9" w:type="dxa"/>
          </w:tcPr>
          <w:p w14:paraId="3562E980" w14:textId="77777777" w:rsidR="00BC47C0" w:rsidRDefault="00BC47C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BC47C0" w14:paraId="1C0E8474" w14:textId="77777777">
        <w:trPr>
          <w:trHeight w:val="759"/>
        </w:trPr>
        <w:tc>
          <w:tcPr>
            <w:tcW w:w="710" w:type="dxa"/>
            <w:vAlign w:val="center"/>
          </w:tcPr>
          <w:p w14:paraId="124EDA8E" w14:textId="77777777" w:rsidR="00BC47C0" w:rsidRDefault="00BC47C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519C49ED" w14:textId="77777777" w:rsidR="00BC47C0" w:rsidRDefault="00BC47C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 w14:paraId="10E60A11" w14:textId="77777777" w:rsidR="00BC47C0" w:rsidRDefault="00BC47C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4D06A9B" w14:textId="77777777" w:rsidR="00BC47C0" w:rsidRDefault="00BC47C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58" w:type="dxa"/>
            <w:vAlign w:val="center"/>
          </w:tcPr>
          <w:p w14:paraId="55CD2D32" w14:textId="77777777" w:rsidR="00BC47C0" w:rsidRDefault="00BC47C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94" w:type="dxa"/>
            <w:vAlign w:val="center"/>
          </w:tcPr>
          <w:p w14:paraId="1BF061EA" w14:textId="77777777" w:rsidR="00BC47C0" w:rsidRDefault="00BC47C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093" w:type="dxa"/>
            <w:vAlign w:val="center"/>
          </w:tcPr>
          <w:p w14:paraId="68E188D9" w14:textId="77777777" w:rsidR="00BC47C0" w:rsidRDefault="00BC47C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7BEFC099" w14:textId="77777777" w:rsidR="00BC47C0" w:rsidRDefault="00BC47C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06" w:type="dxa"/>
            <w:vAlign w:val="center"/>
          </w:tcPr>
          <w:p w14:paraId="7943A1AB" w14:textId="77777777" w:rsidR="00BC47C0" w:rsidRDefault="00BC47C0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73" w:type="dxa"/>
            <w:vAlign w:val="center"/>
          </w:tcPr>
          <w:p w14:paraId="36505003" w14:textId="77777777" w:rsidR="00BC47C0" w:rsidRDefault="00BC47C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9" w:type="dxa"/>
          </w:tcPr>
          <w:p w14:paraId="6B5FA97F" w14:textId="77777777" w:rsidR="00BC47C0" w:rsidRDefault="00BC47C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BC47C0" w14:paraId="250351E3" w14:textId="77777777">
        <w:trPr>
          <w:trHeight w:val="759"/>
        </w:trPr>
        <w:tc>
          <w:tcPr>
            <w:tcW w:w="710" w:type="dxa"/>
            <w:vAlign w:val="center"/>
          </w:tcPr>
          <w:p w14:paraId="4EA58FBC" w14:textId="77777777" w:rsidR="00BC47C0" w:rsidRDefault="00BC47C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6620A49B" w14:textId="77777777" w:rsidR="00BC47C0" w:rsidRDefault="00BC47C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 w14:paraId="48C7DAB2" w14:textId="77777777" w:rsidR="00BC47C0" w:rsidRDefault="00BC47C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3D52B69" w14:textId="77777777" w:rsidR="00BC47C0" w:rsidRDefault="00BC47C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58" w:type="dxa"/>
            <w:vAlign w:val="center"/>
          </w:tcPr>
          <w:p w14:paraId="4BF088EC" w14:textId="77777777" w:rsidR="00BC47C0" w:rsidRDefault="00BC47C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94" w:type="dxa"/>
            <w:vAlign w:val="center"/>
          </w:tcPr>
          <w:p w14:paraId="54D46F61" w14:textId="77777777" w:rsidR="00BC47C0" w:rsidRDefault="00BC47C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093" w:type="dxa"/>
            <w:vAlign w:val="center"/>
          </w:tcPr>
          <w:p w14:paraId="7CEB68F9" w14:textId="77777777" w:rsidR="00BC47C0" w:rsidRDefault="00BC47C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701DBBFC" w14:textId="77777777" w:rsidR="00BC47C0" w:rsidRDefault="00BC47C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06" w:type="dxa"/>
            <w:vAlign w:val="center"/>
          </w:tcPr>
          <w:p w14:paraId="32867AA8" w14:textId="77777777" w:rsidR="00BC47C0" w:rsidRDefault="00BC47C0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73" w:type="dxa"/>
            <w:vAlign w:val="center"/>
          </w:tcPr>
          <w:p w14:paraId="513FD0D6" w14:textId="77777777" w:rsidR="00BC47C0" w:rsidRDefault="00BC47C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9" w:type="dxa"/>
          </w:tcPr>
          <w:p w14:paraId="4C59D22B" w14:textId="77777777" w:rsidR="00BC47C0" w:rsidRDefault="00BC47C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BC47C0" w14:paraId="52CE0ADC" w14:textId="77777777">
        <w:trPr>
          <w:trHeight w:val="759"/>
        </w:trPr>
        <w:tc>
          <w:tcPr>
            <w:tcW w:w="710" w:type="dxa"/>
            <w:vAlign w:val="center"/>
          </w:tcPr>
          <w:p w14:paraId="4691AA4D" w14:textId="77777777" w:rsidR="00BC47C0" w:rsidRDefault="00BC47C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6BE8542C" w14:textId="77777777" w:rsidR="00BC47C0" w:rsidRDefault="00BC47C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 w14:paraId="507919C9" w14:textId="77777777" w:rsidR="00BC47C0" w:rsidRDefault="00BC47C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AD4FCC0" w14:textId="77777777" w:rsidR="00BC47C0" w:rsidRDefault="00BC47C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58" w:type="dxa"/>
            <w:vAlign w:val="center"/>
          </w:tcPr>
          <w:p w14:paraId="4D73583C" w14:textId="77777777" w:rsidR="00BC47C0" w:rsidRDefault="00BC47C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94" w:type="dxa"/>
            <w:vAlign w:val="center"/>
          </w:tcPr>
          <w:p w14:paraId="777505EB" w14:textId="77777777" w:rsidR="00BC47C0" w:rsidRDefault="00BC47C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093" w:type="dxa"/>
            <w:vAlign w:val="center"/>
          </w:tcPr>
          <w:p w14:paraId="40E55831" w14:textId="77777777" w:rsidR="00BC47C0" w:rsidRDefault="00BC47C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1975F0B7" w14:textId="77777777" w:rsidR="00BC47C0" w:rsidRDefault="00BC47C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06" w:type="dxa"/>
            <w:vAlign w:val="center"/>
          </w:tcPr>
          <w:p w14:paraId="48ADFA7E" w14:textId="77777777" w:rsidR="00BC47C0" w:rsidRDefault="00BC47C0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73" w:type="dxa"/>
            <w:vAlign w:val="center"/>
          </w:tcPr>
          <w:p w14:paraId="2439B9CC" w14:textId="77777777" w:rsidR="00BC47C0" w:rsidRDefault="00BC47C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9" w:type="dxa"/>
          </w:tcPr>
          <w:p w14:paraId="4F229345" w14:textId="77777777" w:rsidR="00BC47C0" w:rsidRDefault="00BC47C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</w:tbl>
    <w:p w14:paraId="5547CBA0" w14:textId="77777777" w:rsidR="00BC47C0" w:rsidRPr="00BA1EDD" w:rsidRDefault="00BA1EDD">
      <w:pPr>
        <w:spacing w:beforeLines="50" w:before="156"/>
        <w:ind w:leftChars="-67" w:left="-141"/>
        <w:rPr>
          <w:rFonts w:ascii="宋体" w:hAnsi="宋体"/>
          <w:sz w:val="22"/>
        </w:rPr>
      </w:pPr>
      <w:r w:rsidRPr="00BA1EDD">
        <w:rPr>
          <w:rFonts w:ascii="宋体" w:hAnsi="宋体" w:hint="eastAsia"/>
          <w:sz w:val="22"/>
        </w:rPr>
        <w:t>注：</w:t>
      </w:r>
      <w:r w:rsidRPr="00BA1EDD">
        <w:rPr>
          <w:rFonts w:ascii="宋体" w:hAnsi="宋体"/>
          <w:sz w:val="22"/>
        </w:rPr>
        <w:t xml:space="preserve">1. </w:t>
      </w:r>
      <w:r w:rsidRPr="00BA1EDD">
        <w:rPr>
          <w:rFonts w:ascii="宋体" w:hAnsi="宋体" w:hint="eastAsia"/>
          <w:sz w:val="22"/>
        </w:rPr>
        <w:t>“申报项目”请写明高级研究学者、访问学者或博士后；</w:t>
      </w:r>
    </w:p>
    <w:p w14:paraId="0D755AD5" w14:textId="77777777" w:rsidR="00BC47C0" w:rsidRPr="00BA1EDD" w:rsidRDefault="00BA1EDD">
      <w:pPr>
        <w:spacing w:beforeLines="50" w:before="156"/>
        <w:ind w:leftChars="-67" w:left="-141" w:firstLineChars="200" w:firstLine="440"/>
        <w:rPr>
          <w:rFonts w:ascii="宋体" w:hAnsi="宋体"/>
          <w:sz w:val="22"/>
        </w:rPr>
      </w:pPr>
      <w:r w:rsidRPr="00BA1EDD">
        <w:rPr>
          <w:rFonts w:ascii="宋体" w:hAnsi="宋体"/>
          <w:sz w:val="22"/>
        </w:rPr>
        <w:t xml:space="preserve">2. </w:t>
      </w:r>
      <w:r w:rsidRPr="00BA1EDD">
        <w:rPr>
          <w:rFonts w:ascii="宋体" w:hAnsi="宋体" w:hint="eastAsia"/>
          <w:sz w:val="22"/>
        </w:rPr>
        <w:t>“计划出访时间”请写明几个月；</w:t>
      </w:r>
    </w:p>
    <w:p w14:paraId="428A5851" w14:textId="77777777" w:rsidR="00BC47C0" w:rsidRPr="00BA1EDD" w:rsidRDefault="00BA1EDD">
      <w:pPr>
        <w:spacing w:beforeLines="50" w:before="156"/>
        <w:ind w:leftChars="-67" w:left="-141" w:firstLineChars="200" w:firstLine="440"/>
        <w:rPr>
          <w:rFonts w:ascii="宋体" w:hAnsi="宋体"/>
          <w:sz w:val="22"/>
        </w:rPr>
      </w:pPr>
      <w:r w:rsidRPr="00BA1EDD">
        <w:rPr>
          <w:rFonts w:ascii="宋体" w:hAnsi="宋体"/>
          <w:sz w:val="22"/>
        </w:rPr>
        <w:t>3.</w:t>
      </w:r>
      <w:r w:rsidRPr="00BA1EDD">
        <w:rPr>
          <w:rFonts w:ascii="宋体" w:hAnsi="宋体" w:hint="eastAsia"/>
          <w:sz w:val="22"/>
        </w:rPr>
        <w:t>“英语成绩”请写明托福、</w:t>
      </w:r>
      <w:proofErr w:type="gramStart"/>
      <w:r w:rsidRPr="00BA1EDD">
        <w:rPr>
          <w:rFonts w:ascii="宋体" w:hAnsi="宋体" w:hint="eastAsia"/>
          <w:sz w:val="22"/>
        </w:rPr>
        <w:t>雅思成绩</w:t>
      </w:r>
      <w:proofErr w:type="gramEnd"/>
      <w:r w:rsidRPr="00BA1EDD">
        <w:rPr>
          <w:rFonts w:ascii="宋体" w:hAnsi="宋体" w:hint="eastAsia"/>
          <w:sz w:val="22"/>
        </w:rPr>
        <w:t>或符合留学基金委要求的其他成绩类别及成绩。</w:t>
      </w:r>
    </w:p>
    <w:p w14:paraId="5E49B517" w14:textId="77777777" w:rsidR="00BC47C0" w:rsidRPr="00BA1EDD" w:rsidRDefault="00BC47C0">
      <w:pPr>
        <w:spacing w:beforeLines="50" w:before="156"/>
        <w:rPr>
          <w:rFonts w:ascii="宋体" w:hAnsi="宋体"/>
          <w:sz w:val="22"/>
        </w:rPr>
      </w:pPr>
    </w:p>
    <w:p w14:paraId="16D00880" w14:textId="77777777" w:rsidR="00BC47C0" w:rsidRPr="00BA1EDD" w:rsidRDefault="00BA1EDD">
      <w:pPr>
        <w:rPr>
          <w:rFonts w:ascii="宋体" w:hAnsi="宋体"/>
          <w:sz w:val="22"/>
        </w:rPr>
      </w:pPr>
      <w:r w:rsidRPr="00BA1EDD">
        <w:rPr>
          <w:rFonts w:ascii="宋体" w:hAnsi="宋体" w:hint="eastAsia"/>
          <w:b/>
          <w:sz w:val="24"/>
        </w:rPr>
        <w:t>联系人：</w:t>
      </w:r>
      <w:r w:rsidRPr="00BA1EDD">
        <w:rPr>
          <w:rFonts w:ascii="宋体" w:hAnsi="宋体" w:hint="eastAsia"/>
          <w:b/>
          <w:sz w:val="24"/>
        </w:rPr>
        <w:t xml:space="preserve">         </w:t>
      </w:r>
      <w:r w:rsidRPr="00BA1EDD">
        <w:rPr>
          <w:rFonts w:ascii="宋体" w:hAnsi="宋体" w:hint="eastAsia"/>
          <w:b/>
          <w:sz w:val="24"/>
        </w:rPr>
        <w:t>联系电话：</w:t>
      </w:r>
      <w:r w:rsidRPr="00BA1EDD">
        <w:rPr>
          <w:rFonts w:ascii="宋体" w:hAnsi="宋体" w:hint="eastAsia"/>
          <w:b/>
          <w:sz w:val="24"/>
        </w:rPr>
        <w:t xml:space="preserve">                     </w:t>
      </w:r>
      <w:r w:rsidRPr="00BA1EDD">
        <w:rPr>
          <w:rFonts w:ascii="宋体" w:hAnsi="宋体" w:hint="eastAsia"/>
          <w:b/>
          <w:sz w:val="24"/>
        </w:rPr>
        <w:t>联系邮箱：</w:t>
      </w:r>
      <w:r w:rsidRPr="00BA1EDD">
        <w:rPr>
          <w:rFonts w:ascii="宋体" w:hAnsi="宋体" w:hint="eastAsia"/>
          <w:b/>
          <w:sz w:val="24"/>
        </w:rPr>
        <w:t xml:space="preserve"> </w:t>
      </w:r>
    </w:p>
    <w:sectPr w:rsidR="00BC47C0" w:rsidRPr="00BA1EDD">
      <w:headerReference w:type="default" r:id="rId6"/>
      <w:pgSz w:w="16838" w:h="11906" w:orient="landscape"/>
      <w:pgMar w:top="1560" w:right="1440" w:bottom="109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7FE626" w14:textId="77777777" w:rsidR="00BA1EDD" w:rsidRDefault="00BA1EDD">
      <w:r>
        <w:separator/>
      </w:r>
    </w:p>
  </w:endnote>
  <w:endnote w:type="continuationSeparator" w:id="0">
    <w:p w14:paraId="297F3D03" w14:textId="77777777" w:rsidR="00BA1EDD" w:rsidRDefault="00BA1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0D8C4B" w14:textId="77777777" w:rsidR="00BA1EDD" w:rsidRDefault="00BA1EDD">
      <w:r>
        <w:separator/>
      </w:r>
    </w:p>
  </w:footnote>
  <w:footnote w:type="continuationSeparator" w:id="0">
    <w:p w14:paraId="551151FC" w14:textId="77777777" w:rsidR="00BA1EDD" w:rsidRDefault="00BA1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5B3C5" w14:textId="77777777" w:rsidR="00BC47C0" w:rsidRDefault="00BC47C0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kwYWUxODQyNjRiOTc2ZTY5ZTY2Mjc0M2Q3ZmE1MzQifQ=="/>
    <w:docVar w:name="KSO_WPS_MARK_KEY" w:val="6f2dd765-5f95-4f45-b59a-8a4225d50470"/>
  </w:docVars>
  <w:rsids>
    <w:rsidRoot w:val="000C6140"/>
    <w:rsid w:val="000378E2"/>
    <w:rsid w:val="000500EE"/>
    <w:rsid w:val="00072734"/>
    <w:rsid w:val="0007621B"/>
    <w:rsid w:val="000830BF"/>
    <w:rsid w:val="000A7B35"/>
    <w:rsid w:val="000B1C13"/>
    <w:rsid w:val="000B2217"/>
    <w:rsid w:val="000C6140"/>
    <w:rsid w:val="000D1631"/>
    <w:rsid w:val="000D66C8"/>
    <w:rsid w:val="00105DB7"/>
    <w:rsid w:val="00115082"/>
    <w:rsid w:val="001224E4"/>
    <w:rsid w:val="001578CD"/>
    <w:rsid w:val="0017271E"/>
    <w:rsid w:val="001B6C66"/>
    <w:rsid w:val="001B7823"/>
    <w:rsid w:val="001D160D"/>
    <w:rsid w:val="00220357"/>
    <w:rsid w:val="002959F6"/>
    <w:rsid w:val="002E0EDF"/>
    <w:rsid w:val="00316D15"/>
    <w:rsid w:val="00331752"/>
    <w:rsid w:val="0035099B"/>
    <w:rsid w:val="00361C67"/>
    <w:rsid w:val="00362D96"/>
    <w:rsid w:val="003713FD"/>
    <w:rsid w:val="0037419C"/>
    <w:rsid w:val="00377963"/>
    <w:rsid w:val="0038623B"/>
    <w:rsid w:val="003A2332"/>
    <w:rsid w:val="003B0F67"/>
    <w:rsid w:val="003B7548"/>
    <w:rsid w:val="003D25C7"/>
    <w:rsid w:val="003D28E5"/>
    <w:rsid w:val="003F7EB2"/>
    <w:rsid w:val="00413FD3"/>
    <w:rsid w:val="00430966"/>
    <w:rsid w:val="004902BB"/>
    <w:rsid w:val="004B3151"/>
    <w:rsid w:val="004B738C"/>
    <w:rsid w:val="004F682D"/>
    <w:rsid w:val="0050080E"/>
    <w:rsid w:val="0050593D"/>
    <w:rsid w:val="005225FE"/>
    <w:rsid w:val="0052794E"/>
    <w:rsid w:val="00533CE5"/>
    <w:rsid w:val="00545765"/>
    <w:rsid w:val="00566EF1"/>
    <w:rsid w:val="005779FA"/>
    <w:rsid w:val="0058290E"/>
    <w:rsid w:val="005961A5"/>
    <w:rsid w:val="005E667C"/>
    <w:rsid w:val="00614999"/>
    <w:rsid w:val="0064421E"/>
    <w:rsid w:val="00644537"/>
    <w:rsid w:val="00652638"/>
    <w:rsid w:val="00697BBB"/>
    <w:rsid w:val="006A610D"/>
    <w:rsid w:val="006A703A"/>
    <w:rsid w:val="006B0378"/>
    <w:rsid w:val="006D3F1A"/>
    <w:rsid w:val="006D6957"/>
    <w:rsid w:val="006F61D4"/>
    <w:rsid w:val="00710BE6"/>
    <w:rsid w:val="00762F8E"/>
    <w:rsid w:val="00776C5A"/>
    <w:rsid w:val="007B4E80"/>
    <w:rsid w:val="007E55F7"/>
    <w:rsid w:val="00860224"/>
    <w:rsid w:val="00861052"/>
    <w:rsid w:val="00872410"/>
    <w:rsid w:val="0088045E"/>
    <w:rsid w:val="0088291B"/>
    <w:rsid w:val="008E68A6"/>
    <w:rsid w:val="009A3979"/>
    <w:rsid w:val="009B148B"/>
    <w:rsid w:val="00A235BA"/>
    <w:rsid w:val="00A7590D"/>
    <w:rsid w:val="00AF5D02"/>
    <w:rsid w:val="00B043EC"/>
    <w:rsid w:val="00B13BC7"/>
    <w:rsid w:val="00B17421"/>
    <w:rsid w:val="00B20353"/>
    <w:rsid w:val="00B92C96"/>
    <w:rsid w:val="00BA1EDD"/>
    <w:rsid w:val="00BC47C0"/>
    <w:rsid w:val="00BE5491"/>
    <w:rsid w:val="00BF0C8E"/>
    <w:rsid w:val="00C222F3"/>
    <w:rsid w:val="00C704C3"/>
    <w:rsid w:val="00CB1813"/>
    <w:rsid w:val="00CC1066"/>
    <w:rsid w:val="00CE07FE"/>
    <w:rsid w:val="00CE60CB"/>
    <w:rsid w:val="00D364DC"/>
    <w:rsid w:val="00D45853"/>
    <w:rsid w:val="00D6583A"/>
    <w:rsid w:val="00D83F45"/>
    <w:rsid w:val="00D91721"/>
    <w:rsid w:val="00D971CE"/>
    <w:rsid w:val="00DC2B86"/>
    <w:rsid w:val="00DF4B8F"/>
    <w:rsid w:val="00E9756D"/>
    <w:rsid w:val="00EC4866"/>
    <w:rsid w:val="00ED542D"/>
    <w:rsid w:val="00F10D54"/>
    <w:rsid w:val="00F110FD"/>
    <w:rsid w:val="00F37820"/>
    <w:rsid w:val="00F56E93"/>
    <w:rsid w:val="00F66AED"/>
    <w:rsid w:val="00F66CF3"/>
    <w:rsid w:val="00F81431"/>
    <w:rsid w:val="00FB32FF"/>
    <w:rsid w:val="00FE27C1"/>
    <w:rsid w:val="0A3218BD"/>
    <w:rsid w:val="21785234"/>
    <w:rsid w:val="2FD70034"/>
    <w:rsid w:val="6F7603CE"/>
    <w:rsid w:val="78CA2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ABD480"/>
  <w15:docId w15:val="{067C4F0B-7E2F-44AB-948B-E20C17CE2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autoRedefine/>
    <w:uiPriority w:val="9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8">
    <w:name w:val="页眉 字符"/>
    <w:link w:val="a7"/>
    <w:autoRedefine/>
    <w:uiPriority w:val="99"/>
    <w:semiHidden/>
    <w:qFormat/>
    <w:locked/>
    <w:rPr>
      <w:rFonts w:cs="Times New Roman"/>
      <w:sz w:val="18"/>
      <w:szCs w:val="18"/>
    </w:rPr>
  </w:style>
  <w:style w:type="character" w:customStyle="1" w:styleId="a6">
    <w:name w:val="页脚 字符"/>
    <w:link w:val="a5"/>
    <w:autoRedefine/>
    <w:uiPriority w:val="99"/>
    <w:semiHidden/>
    <w:qFormat/>
    <w:locked/>
    <w:rPr>
      <w:rFonts w:cs="Times New Roman"/>
      <w:sz w:val="18"/>
      <w:szCs w:val="18"/>
    </w:rPr>
  </w:style>
  <w:style w:type="character" w:customStyle="1" w:styleId="a4">
    <w:name w:val="批注框文本 字符"/>
    <w:link w:val="a3"/>
    <w:autoRedefine/>
    <w:uiPriority w:val="99"/>
    <w:semiHidden/>
    <w:qFormat/>
    <w:locked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55</Words>
  <Characters>314</Characters>
  <Application>Microsoft Office Word</Application>
  <DocSecurity>0</DocSecurity>
  <Lines>2</Lines>
  <Paragraphs>1</Paragraphs>
  <ScaleCrop>false</ScaleCrop>
  <Company>博雅公司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天津医科大学2016年国家公派高级研究学者、访问学者、博士后项目报名汇总表</dc:title>
  <dc:creator>Lang</dc:creator>
  <cp:lastModifiedBy>Lenovo</cp:lastModifiedBy>
  <cp:revision>18</cp:revision>
  <cp:lastPrinted>2016-01-04T07:03:00Z</cp:lastPrinted>
  <dcterms:created xsi:type="dcterms:W3CDTF">2016-01-11T02:03:00Z</dcterms:created>
  <dcterms:modified xsi:type="dcterms:W3CDTF">2026-02-04T06:57:00Z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4188E6290B3E48999BFDD86FE21E6941</vt:lpwstr>
  </property>
  <property fmtid="{D5CDD505-2E9C-101B-9397-08002B2CF9AE}" pid="4" name="KSOTemplateDocerSaveRecord">
    <vt:lpwstr>eyJoZGlkIjoiMzkwYWUxODQyNjRiOTc2ZTY5ZTY2Mjc0M2Q3ZmE1MzQiLCJ1c2VySWQiOiI5Njg1NjU1NTgifQ==</vt:lpwstr>
  </property>
</Properties>
</file>